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4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841"/>
        <w:gridCol w:w="1253"/>
        <w:gridCol w:w="1249"/>
        <w:gridCol w:w="1347"/>
        <w:gridCol w:w="1341"/>
        <w:gridCol w:w="1571"/>
        <w:gridCol w:w="18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color w:val="000000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40"/>
                <w:szCs w:val="40"/>
                <w:lang w:val="en-US" w:eastAsia="zh-CN" w:bidi="ar"/>
              </w:rPr>
              <w:t>湖南粮食中心批发市场公开招聘报名表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姓 名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性 别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出生年月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7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政治面貌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联系电话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职称及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从业资格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9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7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val="en-US" w:eastAsia="zh-CN" w:bidi="ar"/>
              </w:rPr>
              <w:t>家庭住址</w:t>
            </w:r>
          </w:p>
        </w:tc>
        <w:tc>
          <w:tcPr>
            <w:tcW w:w="193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val="en-US" w:eastAsia="zh-CN" w:bidi="ar"/>
              </w:rPr>
              <w:t>婚姻状况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9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申请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val="en-US" w:eastAsia="zh-CN" w:bidi="ar"/>
              </w:rPr>
              <w:t>招聘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岗位</w:t>
            </w:r>
          </w:p>
        </w:tc>
        <w:tc>
          <w:tcPr>
            <w:tcW w:w="429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教育经历</w:t>
            </w: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起止时间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学历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学位</w:t>
            </w:r>
          </w:p>
        </w:tc>
        <w:tc>
          <w:tcPr>
            <w:tcW w:w="1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毕业院校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专 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0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0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0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0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工作经历</w:t>
            </w:r>
          </w:p>
        </w:tc>
        <w:tc>
          <w:tcPr>
            <w:tcW w:w="1051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起止时间</w:t>
            </w:r>
          </w:p>
        </w:tc>
        <w:tc>
          <w:tcPr>
            <w:tcW w:w="19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所在单位、部门及岗位</w:t>
            </w:r>
          </w:p>
        </w:tc>
        <w:tc>
          <w:tcPr>
            <w:tcW w:w="16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工作内容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9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6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9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6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9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6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9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6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4" w:hRule="atLeast"/>
        </w:trPr>
        <w:tc>
          <w:tcPr>
            <w:tcW w:w="700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  <w:t>与应聘岗位相关的工作经历或取得的成绩</w:t>
            </w:r>
          </w:p>
        </w:tc>
        <w:tc>
          <w:tcPr>
            <w:tcW w:w="4299" w:type="pct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申请人承诺：本表所登记的内容一切属实，如有不实，可取消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 w:bidi="ar"/>
              </w:rPr>
              <w:t>招聘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资格或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 w:bidi="ar"/>
              </w:rPr>
              <w:t>任聘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后免去所聘职务，并由本人承担一切因信息不实而造成的后果。</w:t>
            </w:r>
          </w:p>
          <w:p>
            <w:pPr>
              <w:widowControl/>
              <w:spacing w:line="300" w:lineRule="exact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 xml:space="preserve">申请人签名（现场签名）：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 w:bidi="ar"/>
              </w:rPr>
              <w:t xml:space="preserve">资格审查意见：经审查符合应聘资格条件。 审查人签名：     招聘单位章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说明：</w:t>
            </w:r>
            <w:r>
              <w:rPr>
                <w:rStyle w:val="6"/>
                <w:rFonts w:hint="default"/>
                <w:lang w:bidi="ar"/>
              </w:rPr>
              <w:t>1.每人限报一个</w:t>
            </w:r>
            <w:r>
              <w:rPr>
                <w:rStyle w:val="6"/>
                <w:rFonts w:hint="eastAsia" w:eastAsia="仿宋"/>
                <w:lang w:val="en-US" w:eastAsia="zh-CN" w:bidi="ar"/>
              </w:rPr>
              <w:t>招聘</w:t>
            </w:r>
            <w:r>
              <w:rPr>
                <w:rStyle w:val="6"/>
                <w:rFonts w:hint="default"/>
                <w:lang w:bidi="ar"/>
              </w:rPr>
              <w:t>岗位；2.日期只需填写年月，例：1990.07；3.学历请从中专开始填写，须写明全日制、在职、自考、函授、电大等，学位填写如管理学学士、经济学硕士等；4.职称及从业资格须写明级别，如有专业请写明专业；5.请勿改变此表格式，若填写不够可删除说明，请勿超页，并将此表以word格式发送至邮箱447423982</w:t>
            </w:r>
            <w:bookmarkStart w:id="0" w:name="_GoBack"/>
            <w:bookmarkEnd w:id="0"/>
            <w:r>
              <w:rPr>
                <w:rStyle w:val="6"/>
                <w:rFonts w:hint="default"/>
                <w:lang w:bidi="ar"/>
              </w:rPr>
              <w:t>@qq.com。</w:t>
            </w:r>
          </w:p>
        </w:tc>
      </w:tr>
    </w:tbl>
    <w:p/>
    <w:sectPr>
      <w:pgSz w:w="11906" w:h="16838"/>
      <w:pgMar w:top="454" w:right="1020" w:bottom="454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iMDA0YjdiYWZkNjNmOThlYjZiNTM2NGMwMmNhYjUifQ=="/>
  </w:docVars>
  <w:rsids>
    <w:rsidRoot w:val="36E334C6"/>
    <w:rsid w:val="000336D6"/>
    <w:rsid w:val="000C194F"/>
    <w:rsid w:val="001D427C"/>
    <w:rsid w:val="00533E0D"/>
    <w:rsid w:val="006321FC"/>
    <w:rsid w:val="006C3FD5"/>
    <w:rsid w:val="00821909"/>
    <w:rsid w:val="008B4DA0"/>
    <w:rsid w:val="00A061CA"/>
    <w:rsid w:val="00AA4222"/>
    <w:rsid w:val="00AC3647"/>
    <w:rsid w:val="096D7ADD"/>
    <w:rsid w:val="0DCC3F36"/>
    <w:rsid w:val="11460ABA"/>
    <w:rsid w:val="1DEF3D76"/>
    <w:rsid w:val="233401A5"/>
    <w:rsid w:val="26D51A58"/>
    <w:rsid w:val="26F515DC"/>
    <w:rsid w:val="36E334C6"/>
    <w:rsid w:val="3CAF42BA"/>
    <w:rsid w:val="44155E8B"/>
    <w:rsid w:val="4A35032B"/>
    <w:rsid w:val="6BD5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375</Words>
  <Characters>403</Characters>
  <Lines>4</Lines>
  <Paragraphs>1</Paragraphs>
  <TotalTime>0</TotalTime>
  <ScaleCrop>false</ScaleCrop>
  <LinksUpToDate>false</LinksUpToDate>
  <CharactersWithSpaces>474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2021-10-27T03:39:00Z</dcterms:created>
  <dc:creator>lllllr97</dc:creator>
  <cp:lastModifiedBy>刘铭明</cp:lastModifiedBy>
  <cp:lastPrinted>2021-11-12T07:29:00Z</cp:lastPrinted>
  <dcterms:modified xsi:type="dcterms:W3CDTF">2023-11-06T00:58:08Z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3E1C0A64B662432D87FE08268B91353F_13</vt:lpwstr>
  </property>
</Properties>
</file>